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180" w:type="dxa"/>
        <w:tblInd w:w="-998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500"/>
        <w:gridCol w:w="7680"/>
      </w:tblGrid>
      <w:tr w:rsidR="006912DD" w:rsidRPr="008A2541" w:rsidTr="004F26B4">
        <w:trPr>
          <w:trHeight w:val="47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одной (татарский) язык </w:t>
            </w:r>
          </w:p>
        </w:tc>
      </w:tr>
      <w:tr w:rsidR="006912DD" w:rsidRPr="008A2541" w:rsidTr="004F26B4">
        <w:trPr>
          <w:trHeight w:val="466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6912DD" w:rsidRPr="008A2541" w:rsidTr="004F26B4">
        <w:trPr>
          <w:trHeight w:val="47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ФИО учителя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Николаеа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Ивановна </w:t>
            </w:r>
          </w:p>
        </w:tc>
      </w:tr>
      <w:tr w:rsidR="006912DD" w:rsidRPr="008A2541" w:rsidTr="004F26B4">
        <w:trPr>
          <w:trHeight w:val="120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7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Электронный адрес почты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учителя</w:t>
            </w:r>
            <w:proofErr w:type="gram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/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WhatsApp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lang w:val="en-US"/>
              </w:rPr>
              <w:t>89173926012</w:t>
            </w:r>
          </w:p>
        </w:tc>
      </w:tr>
      <w:tr w:rsidR="006912DD" w:rsidRPr="008A2541" w:rsidTr="004F26B4">
        <w:trPr>
          <w:trHeight w:val="466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урока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E73D9A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6912DD" w:rsidRPr="008A2541">
              <w:rPr>
                <w:rFonts w:ascii="Times New Roman" w:eastAsia="Times New Roman" w:hAnsi="Times New Roman" w:cs="Times New Roman"/>
                <w:sz w:val="24"/>
              </w:rPr>
              <w:t xml:space="preserve">.09 </w:t>
            </w:r>
          </w:p>
        </w:tc>
      </w:tr>
      <w:tr w:rsidR="006912DD" w:rsidRPr="008A2541" w:rsidTr="004F26B4">
        <w:trPr>
          <w:trHeight w:val="255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онлайнплатформы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сервисы, упражнений и т.п.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975" w:rsidRPr="001F5975" w:rsidRDefault="006912DD" w:rsidP="001F5975">
            <w:pPr>
              <w:spacing w:after="50"/>
              <w:rPr>
                <w:rFonts w:ascii="Times New Roman" w:eastAsia="Times New Roman" w:hAnsi="Times New Roman" w:cs="Times New Roman"/>
                <w:sz w:val="28"/>
              </w:rPr>
            </w:pPr>
            <w:r w:rsidRPr="001F59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Тема: </w:t>
            </w:r>
            <w:r w:rsidR="00E73D9A" w:rsidRPr="00E73D9A">
              <w:rPr>
                <w:rFonts w:ascii="Times New Roman" w:eastAsia="Times New Roman" w:hAnsi="Times New Roman" w:cs="Times New Roman"/>
                <w:b/>
                <w:sz w:val="24"/>
              </w:rPr>
              <w:t>Разговор на тему” В магазине одежды"</w:t>
            </w:r>
          </w:p>
          <w:p w:rsidR="00E73D9A" w:rsidRDefault="00E73D9A" w:rsidP="001F5975">
            <w:pPr>
              <w:spacing w:after="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Пройдите по ссылке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ознакомтесь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материалом презентации</w:t>
            </w:r>
          </w:p>
          <w:p w:rsidR="00E73D9A" w:rsidRPr="001F5975" w:rsidRDefault="00E73D9A" w:rsidP="001F5975">
            <w:pPr>
              <w:spacing w:after="50"/>
              <w:rPr>
                <w:rFonts w:ascii="Times New Roman" w:eastAsia="Times New Roman" w:hAnsi="Times New Roman" w:cs="Times New Roman"/>
                <w:sz w:val="28"/>
              </w:rPr>
            </w:pPr>
            <w:hyperlink r:id="rId5" w:history="1">
              <w:r w:rsidRPr="00E73D9A">
                <w:rPr>
                  <w:rStyle w:val="a7"/>
                  <w:rFonts w:ascii="Times New Roman" w:eastAsia="Times New Roman" w:hAnsi="Times New Roman" w:cs="Times New Roman"/>
                  <w:sz w:val="28"/>
                </w:rPr>
                <w:t>https://infourok.ru/p</w:t>
              </w:r>
              <w:r w:rsidRPr="00E73D9A">
                <w:rPr>
                  <w:rStyle w:val="a7"/>
                  <w:rFonts w:ascii="Times New Roman" w:eastAsia="Times New Roman" w:hAnsi="Times New Roman" w:cs="Times New Roman"/>
                  <w:sz w:val="28"/>
                </w:rPr>
                <w:t>r</w:t>
              </w:r>
              <w:r w:rsidRPr="00E73D9A">
                <w:rPr>
                  <w:rStyle w:val="a7"/>
                  <w:rFonts w:ascii="Times New Roman" w:eastAsia="Times New Roman" w:hAnsi="Times New Roman" w:cs="Times New Roman"/>
                  <w:sz w:val="28"/>
                </w:rPr>
                <w:t>ezentaciya-po-tatarskomu-yaziku-na-temu-kiemnr-kibetend-857457.html</w:t>
              </w:r>
            </w:hyperlink>
          </w:p>
          <w:p w:rsidR="006912DD" w:rsidRPr="001F5975" w:rsidRDefault="006912DD" w:rsidP="001F5975">
            <w:pPr>
              <w:spacing w:after="50"/>
              <w:rPr>
                <w:rFonts w:ascii="Times New Roman" w:eastAsia="Times New Roman" w:hAnsi="Times New Roman" w:cs="Times New Roman"/>
                <w:sz w:val="28"/>
              </w:rPr>
            </w:pPr>
            <w:r w:rsidRPr="001F5975"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-</w:t>
            </w:r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 xml:space="preserve">повторить и запомнить слова </w:t>
            </w:r>
          </w:p>
          <w:p w:rsidR="006912DD" w:rsidRPr="001F5975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1F5975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 xml:space="preserve"> Прочитать текст </w:t>
            </w:r>
            <w:proofErr w:type="gramStart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proofErr w:type="spellStart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>Матур</w:t>
            </w:r>
            <w:proofErr w:type="spellEnd"/>
            <w:proofErr w:type="gramEnd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>киемн</w:t>
            </w:r>
            <w:proofErr w:type="spellEnd"/>
            <w:r w:rsidR="001F5975" w:rsidRPr="001F5975">
              <w:rPr>
                <w:rFonts w:ascii="Times New Roman" w:eastAsia="Times New Roman" w:hAnsi="Times New Roman" w:cs="Times New Roman"/>
                <w:sz w:val="24"/>
                <w:lang w:val="tt-RU"/>
              </w:rPr>
              <w:t>әр”</w:t>
            </w:r>
          </w:p>
          <w:p w:rsidR="006912DD" w:rsidRPr="001F5975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912DD" w:rsidRPr="001F5975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6912DD" w:rsidRPr="008A2541" w:rsidTr="004F26B4">
        <w:trPr>
          <w:trHeight w:val="1392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 усвоения знаний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1F5975" w:rsidRDefault="006912DD" w:rsidP="00E73D9A">
            <w:pPr>
              <w:spacing w:after="42" w:line="236" w:lineRule="auto"/>
              <w:ind w:right="3773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6912DD" w:rsidRPr="008A2541" w:rsidTr="004F26B4">
        <w:trPr>
          <w:trHeight w:val="1359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1F5975" w:rsidRDefault="006912DD" w:rsidP="00E73D9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F597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73D9A">
              <w:rPr>
                <w:rFonts w:ascii="Times New Roman" w:eastAsia="Times New Roman" w:hAnsi="Times New Roman" w:cs="Times New Roman"/>
                <w:sz w:val="24"/>
              </w:rPr>
              <w:t>Повторить слова по теме «В магазине одежды»</w:t>
            </w:r>
            <w:bookmarkStart w:id="0" w:name="_GoBack"/>
            <w:bookmarkEnd w:id="0"/>
          </w:p>
        </w:tc>
      </w:tr>
    </w:tbl>
    <w:p w:rsidR="001F5975" w:rsidRPr="001F5975" w:rsidRDefault="001F5975" w:rsidP="001F5975">
      <w:pPr>
        <w:spacing w:after="303" w:line="246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5975">
        <w:rPr>
          <w:rFonts w:ascii="Times New Roman" w:eastAsia="Times New Roman" w:hAnsi="Times New Roman" w:cs="Times New Roman"/>
          <w:i/>
          <w:color w:val="000000"/>
          <w:sz w:val="28"/>
          <w:u w:val="single" w:color="000000"/>
          <w:lang w:eastAsia="ru-RU"/>
        </w:rPr>
        <w:t>1.</w:t>
      </w:r>
      <w:r>
        <w:rPr>
          <w:rFonts w:ascii="Times New Roman" w:eastAsia="Times New Roman" w:hAnsi="Times New Roman" w:cs="Times New Roman"/>
          <w:i/>
          <w:color w:val="000000"/>
          <w:sz w:val="28"/>
          <w:u w:val="single" w:color="000000"/>
          <w:lang w:eastAsia="ru-RU"/>
        </w:rPr>
        <w:t>Повторить слова</w:t>
      </w:r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F5975" w:rsidRPr="001F5975" w:rsidRDefault="001F5975" w:rsidP="001F5975">
      <w:pPr>
        <w:spacing w:after="54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Кием – одежда 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Күлмәк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рубашка, платье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чалбар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брюки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ек-сапоги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Бияләй-варе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жки</w:t>
      </w:r>
      <w:proofErr w:type="spellEnd"/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Оекбаш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-носки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Тун- шуба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Башлык- шапочка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үрек-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шапка( зимняя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)</w:t>
      </w:r>
    </w:p>
    <w:p w:rsidR="001F5975" w:rsidRP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Яулык- платок</w:t>
      </w:r>
    </w:p>
    <w:p w:rsidR="001F5975" w:rsidRPr="001F5975" w:rsidRDefault="001F5975" w:rsidP="001F5975">
      <w:pPr>
        <w:spacing w:after="57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Итәк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юбка </w:t>
      </w:r>
    </w:p>
    <w:p w:rsidR="001F5975" w:rsidRPr="001F5975" w:rsidRDefault="001F5975" w:rsidP="001F5975">
      <w:pPr>
        <w:spacing w:after="99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Әнисе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белән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 мамой </w:t>
      </w:r>
    </w:p>
    <w:p w:rsidR="001F5975" w:rsidRPr="001F5975" w:rsidRDefault="001F5975" w:rsidP="001F5975">
      <w:pPr>
        <w:spacing w:after="96" w:line="243" w:lineRule="auto"/>
        <w:ind w:left="-4" w:right="569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Килешә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подходит </w:t>
      </w:r>
    </w:p>
    <w:p w:rsidR="001F5975" w:rsidRPr="001F5975" w:rsidRDefault="001F5975" w:rsidP="001F5975">
      <w:pPr>
        <w:spacing w:after="96" w:line="243" w:lineRule="auto"/>
        <w:ind w:left="-4" w:right="569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Шатланды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обрадовалась </w:t>
      </w:r>
    </w:p>
    <w:p w:rsidR="00B653E5" w:rsidRDefault="00B653E5"/>
    <w:sectPr w:rsidR="00B6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E042F"/>
    <w:multiLevelType w:val="hybridMultilevel"/>
    <w:tmpl w:val="6130E25C"/>
    <w:lvl w:ilvl="0" w:tplc="A3625C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3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AD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4D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E5F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D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287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C6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0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DD"/>
    <w:rsid w:val="001F5975"/>
    <w:rsid w:val="004F26B4"/>
    <w:rsid w:val="006912DD"/>
    <w:rsid w:val="00B653E5"/>
    <w:rsid w:val="00CA2135"/>
    <w:rsid w:val="00E7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E570C-9D95-4240-8B9B-AB42260F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912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F2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26B4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99"/>
    <w:qFormat/>
    <w:rsid w:val="00E73D9A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99"/>
    <w:rsid w:val="00E73D9A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E73D9A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73D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tatarskomu-yaziku-na-temu-kiemnr-kibetend-85745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2020-04-13T10:26:00Z</cp:lastPrinted>
  <dcterms:created xsi:type="dcterms:W3CDTF">2020-04-24T04:52:00Z</dcterms:created>
  <dcterms:modified xsi:type="dcterms:W3CDTF">2020-04-24T04:52:00Z</dcterms:modified>
</cp:coreProperties>
</file>